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7DB3A" w14:textId="77777777" w:rsidR="006B7405" w:rsidRDefault="006B7405" w:rsidP="006B740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 3</w:t>
      </w:r>
    </w:p>
    <w:p w14:paraId="28422872" w14:textId="77777777" w:rsidR="006B7405" w:rsidRDefault="006B7405" w:rsidP="006B740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 Положению о порядке проведения конкурса</w:t>
      </w:r>
    </w:p>
    <w:p w14:paraId="0D16783B" w14:textId="77777777" w:rsidR="006B7405" w:rsidRDefault="006B7405" w:rsidP="006B740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по предоставлению автотранспорта (микроавтобуса)</w:t>
      </w:r>
    </w:p>
    <w:p w14:paraId="320F289B" w14:textId="77777777" w:rsidR="006B7405" w:rsidRDefault="006B7405" w:rsidP="006B740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семьям, имеющим семь и более детей</w:t>
      </w:r>
    </w:p>
    <w:p w14:paraId="0A958C7E" w14:textId="77777777" w:rsidR="006B7405" w:rsidRDefault="006B7405" w:rsidP="006B74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F9233DF" w14:textId="77777777" w:rsidR="006B7405" w:rsidRDefault="006B7405" w:rsidP="006B74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1418"/>
        <w:gridCol w:w="3117"/>
      </w:tblGrid>
      <w:tr w:rsidR="006B7405" w14:paraId="38FD0682" w14:textId="77777777">
        <w:tc>
          <w:tcPr>
            <w:tcW w:w="9070" w:type="dxa"/>
            <w:gridSpan w:val="3"/>
          </w:tcPr>
          <w:p w14:paraId="16DCBE24" w14:textId="77777777" w:rsidR="006B7405" w:rsidRDefault="006B7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Заявление</w:t>
            </w:r>
          </w:p>
          <w:p w14:paraId="2D773389" w14:textId="77777777" w:rsidR="006B7405" w:rsidRDefault="006B7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 участие в конкурсе по предоставлению автотранспорта (микроавтобуса) семьям, имеющим семь и более детей</w:t>
            </w:r>
          </w:p>
          <w:p w14:paraId="5100DB0C" w14:textId="77777777" w:rsidR="006B7405" w:rsidRDefault="006B740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28E031C1" w14:textId="77777777" w:rsidR="006B7405" w:rsidRDefault="006B7405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Я, _____________________________________________________________________,</w:t>
            </w:r>
          </w:p>
          <w:p w14:paraId="3BE17D26" w14:textId="77777777" w:rsidR="006B7405" w:rsidRDefault="006B7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(фамилия, имя, отчество (при наличии))</w:t>
            </w:r>
          </w:p>
          <w:p w14:paraId="548AF1F2" w14:textId="77777777" w:rsidR="006B7405" w:rsidRDefault="006B740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документ, удостоверяющий личность: _________________________________________</w:t>
            </w:r>
          </w:p>
          <w:p w14:paraId="7170B444" w14:textId="77777777" w:rsidR="006B7405" w:rsidRDefault="006B740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__________________________________________________________________________</w:t>
            </w:r>
          </w:p>
          <w:p w14:paraId="0BC08F5D" w14:textId="77777777" w:rsidR="006B7405" w:rsidRDefault="006B7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(номер документа, удостоверяющего личность, сведения о дате выдачи указанного документа и выдавшем его органе)</w:t>
            </w:r>
          </w:p>
          <w:p w14:paraId="7548A398" w14:textId="77777777" w:rsidR="006B7405" w:rsidRDefault="006B740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проживающий(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 по адресу _________________________________________________</w:t>
            </w:r>
          </w:p>
          <w:p w14:paraId="7EB902FD" w14:textId="77777777" w:rsidR="006B7405" w:rsidRDefault="006B740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_________________________________________________________________________,</w:t>
            </w:r>
          </w:p>
          <w:p w14:paraId="1AB49F05" w14:textId="77777777" w:rsidR="006B7405" w:rsidRDefault="006B74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телефон: ________________________,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e-mail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___________________________________,</w:t>
            </w:r>
          </w:p>
          <w:p w14:paraId="1E454714" w14:textId="77777777" w:rsidR="006B7405" w:rsidRDefault="006B74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совместно со своей семьей: __________________________________________________</w:t>
            </w:r>
          </w:p>
          <w:p w14:paraId="62C48FF2" w14:textId="77777777" w:rsidR="006B7405" w:rsidRDefault="006B74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__________________________________________________________________________</w:t>
            </w:r>
          </w:p>
          <w:p w14:paraId="29D33445" w14:textId="77777777" w:rsidR="006B7405" w:rsidRDefault="006B74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__________________________________________________________________________</w:t>
            </w:r>
          </w:p>
          <w:p w14:paraId="2689107D" w14:textId="77777777" w:rsidR="006B7405" w:rsidRDefault="006B74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__________________________________________________________________________</w:t>
            </w:r>
          </w:p>
          <w:p w14:paraId="734A4195" w14:textId="77777777" w:rsidR="006B7405" w:rsidRDefault="006B74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__________________________________________________________________________</w:t>
            </w:r>
          </w:p>
          <w:p w14:paraId="02C2D77C" w14:textId="77777777" w:rsidR="006B7405" w:rsidRDefault="006B74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__________________________________________________________________________</w:t>
            </w:r>
          </w:p>
          <w:p w14:paraId="07D16852" w14:textId="77777777" w:rsidR="006B7405" w:rsidRDefault="006B74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выражаем желание принять участие в конкурсе по предоставлению автотранспорта (микроавтобуса) семьям, имеющим семь и более детей, в ______________ году (далее - конкурс).</w:t>
            </w:r>
          </w:p>
          <w:p w14:paraId="079BD515" w14:textId="77777777" w:rsidR="006B7405" w:rsidRDefault="006B7405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Полноту и достоверность информации, указанной в настоящем заявлении и прилагаемых к нему документах, подтверждаю.</w:t>
            </w:r>
          </w:p>
          <w:p w14:paraId="004A2F16" w14:textId="77777777" w:rsidR="006B7405" w:rsidRDefault="006B7405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 случае моей победы в конкурсе даю согласие на уплату налога на доходы физических лиц в соответствии с законодательством о налогах и сборах за счет собственных средств.</w:t>
            </w:r>
          </w:p>
        </w:tc>
      </w:tr>
      <w:tr w:rsidR="006B7405" w14:paraId="6B383B64" w14:textId="77777777">
        <w:tc>
          <w:tcPr>
            <w:tcW w:w="4535" w:type="dxa"/>
          </w:tcPr>
          <w:p w14:paraId="5DEF7FE9" w14:textId="77777777" w:rsidR="006B7405" w:rsidRDefault="006B74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"___" _______________ г.</w:t>
            </w:r>
          </w:p>
        </w:tc>
        <w:tc>
          <w:tcPr>
            <w:tcW w:w="1418" w:type="dxa"/>
          </w:tcPr>
          <w:p w14:paraId="480AECA7" w14:textId="77777777" w:rsidR="006B7405" w:rsidRDefault="006B7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</w:t>
            </w:r>
          </w:p>
          <w:p w14:paraId="6625A8CB" w14:textId="77777777" w:rsidR="006B7405" w:rsidRDefault="006B7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(подпись)</w:t>
            </w:r>
          </w:p>
        </w:tc>
        <w:tc>
          <w:tcPr>
            <w:tcW w:w="3117" w:type="dxa"/>
          </w:tcPr>
          <w:p w14:paraId="4DC963B0" w14:textId="77777777" w:rsidR="006B7405" w:rsidRDefault="006B7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</w:t>
            </w:r>
          </w:p>
          <w:p w14:paraId="42023F03" w14:textId="77777777" w:rsidR="006B7405" w:rsidRDefault="006B74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фамилия, имя, отчество (при наличии)</w:t>
            </w:r>
          </w:p>
        </w:tc>
      </w:tr>
      <w:tr w:rsidR="006B7405" w14:paraId="7580EA24" w14:textId="77777777">
        <w:tc>
          <w:tcPr>
            <w:tcW w:w="9070" w:type="dxa"/>
            <w:gridSpan w:val="3"/>
          </w:tcPr>
          <w:p w14:paraId="674B5B58" w14:textId="77777777" w:rsidR="006B7405" w:rsidRDefault="006B740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Подписи совершеннолетних членов семьи:</w:t>
            </w:r>
          </w:p>
          <w:p w14:paraId="50FC2E16" w14:textId="77777777" w:rsidR="006B7405" w:rsidRDefault="006B740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__________________________________________________________________________</w:t>
            </w:r>
          </w:p>
        </w:tc>
      </w:tr>
    </w:tbl>
    <w:p w14:paraId="12A7BCCF" w14:textId="77777777" w:rsidR="00CF3C8F" w:rsidRDefault="00CF3C8F"/>
    <w:sectPr w:rsidR="00CF3C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405"/>
    <w:rsid w:val="006B7405"/>
    <w:rsid w:val="00733DB2"/>
    <w:rsid w:val="00B43242"/>
    <w:rsid w:val="00CF3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2DD83"/>
  <w15:chartTrackingRefBased/>
  <w15:docId w15:val="{D3A8D957-3CE0-4521-9990-A88B6EA71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Шолохова Светлана Михайловна</dc:creator>
  <cp:keywords/>
  <dc:description/>
  <cp:lastModifiedBy>Суслова Надежда Николаевна</cp:lastModifiedBy>
  <cp:revision>2</cp:revision>
  <dcterms:created xsi:type="dcterms:W3CDTF">2026-01-14T08:45:00Z</dcterms:created>
  <dcterms:modified xsi:type="dcterms:W3CDTF">2026-01-15T02:42:00Z</dcterms:modified>
</cp:coreProperties>
</file>